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06331A" w14:textId="70E4BD22" w:rsidR="00A62778" w:rsidRDefault="00A62778" w:rsidP="00B12A6F">
      <w:pPr>
        <w:jc w:val="center"/>
      </w:pPr>
    </w:p>
    <w:p w14:paraId="1EACA06D" w14:textId="19BB61B0" w:rsidR="00A62778" w:rsidRDefault="00A62778" w:rsidP="0043333C">
      <w:pPr>
        <w:jc w:val="center"/>
      </w:pPr>
      <w:r>
        <w:t>Pricing mpobile</w:t>
      </w:r>
    </w:p>
    <w:p w14:paraId="449F5249" w14:textId="09643218" w:rsidR="00A62778" w:rsidRDefault="00A62778" w:rsidP="0043333C">
      <w:pPr>
        <w:jc w:val="center"/>
      </w:pPr>
    </w:p>
    <w:p w14:paraId="1B09FEF6" w14:textId="3F38A5B6" w:rsidR="00342AAB" w:rsidRDefault="00342AAB" w:rsidP="0043333C">
      <w:pPr>
        <w:jc w:val="center"/>
      </w:pPr>
      <w:r>
        <w:t>Contact mobile</w:t>
      </w:r>
    </w:p>
    <w:p w14:paraId="7B3A15AC" w14:textId="4BD2F149" w:rsidR="00342AAB" w:rsidRDefault="00342AAB" w:rsidP="0043333C">
      <w:pPr>
        <w:jc w:val="center"/>
      </w:pPr>
    </w:p>
    <w:p w14:paraId="33870B85" w14:textId="5ED1CC8C" w:rsidR="00342AAB" w:rsidRDefault="00342AAB" w:rsidP="0043333C">
      <w:pPr>
        <w:jc w:val="center"/>
      </w:pPr>
    </w:p>
    <w:p w14:paraId="31A111E5" w14:textId="2FA82E30" w:rsidR="00342AAB" w:rsidRDefault="00342AAB" w:rsidP="0043333C">
      <w:pPr>
        <w:jc w:val="center"/>
      </w:pPr>
      <w:r>
        <w:t>Foter mobile</w:t>
      </w:r>
    </w:p>
    <w:p w14:paraId="6200BE6D" w14:textId="40E52693" w:rsidR="00342AAB" w:rsidRDefault="00342AAB" w:rsidP="0043333C">
      <w:pPr>
        <w:jc w:val="center"/>
      </w:pPr>
    </w:p>
    <w:p w14:paraId="14D013CF" w14:textId="79FCB85C" w:rsidR="00342AAB" w:rsidRDefault="00342AAB" w:rsidP="0043333C">
      <w:pPr>
        <w:jc w:val="center"/>
      </w:pPr>
    </w:p>
    <w:p w14:paraId="7E8AD9B4" w14:textId="77777777" w:rsidR="0043333C" w:rsidRDefault="0043333C" w:rsidP="0043333C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48"/>
        <w:gridCol w:w="7348"/>
      </w:tblGrid>
      <w:tr w:rsidR="00EE43EA" w14:paraId="18429C3F" w14:textId="77777777" w:rsidTr="00465653">
        <w:tc>
          <w:tcPr>
            <w:tcW w:w="7348" w:type="dxa"/>
          </w:tcPr>
          <w:p w14:paraId="297469DC" w14:textId="3CD4EE64" w:rsidR="00465653" w:rsidRDefault="00465653" w:rsidP="00465653">
            <w:pPr>
              <w:jc w:val="center"/>
            </w:pPr>
            <w:r>
              <w:t>Sebelum</w:t>
            </w:r>
          </w:p>
        </w:tc>
        <w:tc>
          <w:tcPr>
            <w:tcW w:w="7348" w:type="dxa"/>
          </w:tcPr>
          <w:p w14:paraId="720DD8C9" w14:textId="07157957" w:rsidR="00465653" w:rsidRDefault="00465653" w:rsidP="00465653">
            <w:pPr>
              <w:jc w:val="center"/>
            </w:pPr>
            <w:r>
              <w:t>Sesudah</w:t>
            </w:r>
          </w:p>
        </w:tc>
      </w:tr>
      <w:tr w:rsidR="00101793" w14:paraId="25D374EE" w14:textId="77777777" w:rsidTr="00465653">
        <w:tc>
          <w:tcPr>
            <w:tcW w:w="7348" w:type="dxa"/>
          </w:tcPr>
          <w:p w14:paraId="376ED9B3" w14:textId="77777777" w:rsidR="00595F43" w:rsidRDefault="00595F43" w:rsidP="008A68F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6CC847" wp14:editId="344C27E2">
                  <wp:extent cx="3913481" cy="2201333"/>
                  <wp:effectExtent l="0" t="0" r="0" b="889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103" cy="221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D58CF9" w14:textId="3B17639B" w:rsidR="008771BB" w:rsidRDefault="008771BB" w:rsidP="00595F43">
            <w:pPr>
              <w:jc w:val="center"/>
            </w:pPr>
            <w:r>
              <w:t>Home Desktop</w:t>
            </w:r>
          </w:p>
        </w:tc>
        <w:tc>
          <w:tcPr>
            <w:tcW w:w="7348" w:type="dxa"/>
          </w:tcPr>
          <w:p w14:paraId="358E0E9D" w14:textId="77777777" w:rsidR="00595F43" w:rsidRDefault="00595F43" w:rsidP="00465653">
            <w:pPr>
              <w:jc w:val="center"/>
            </w:pPr>
          </w:p>
        </w:tc>
      </w:tr>
      <w:tr w:rsidR="00101793" w14:paraId="3E1F5EC5" w14:textId="77777777" w:rsidTr="00465653">
        <w:tc>
          <w:tcPr>
            <w:tcW w:w="7348" w:type="dxa"/>
          </w:tcPr>
          <w:p w14:paraId="1EC2D61C" w14:textId="77777777" w:rsidR="008A68F6" w:rsidRDefault="008A68F6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9DEE59" wp14:editId="35BCDCE0">
                  <wp:extent cx="3844636" cy="2162606"/>
                  <wp:effectExtent l="0" t="0" r="381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621" cy="218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658E62" w14:textId="3BCA6FA2" w:rsidR="008A68F6" w:rsidRDefault="008A68F6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Features Desktop</w:t>
            </w:r>
          </w:p>
        </w:tc>
        <w:tc>
          <w:tcPr>
            <w:tcW w:w="7348" w:type="dxa"/>
          </w:tcPr>
          <w:p w14:paraId="5313EAB1" w14:textId="77777777" w:rsidR="008A68F6" w:rsidRDefault="008A68F6" w:rsidP="00465653">
            <w:pPr>
              <w:jc w:val="center"/>
            </w:pPr>
          </w:p>
        </w:tc>
      </w:tr>
      <w:tr w:rsidR="008D4B0E" w14:paraId="3194C4D7" w14:textId="77777777" w:rsidTr="00465653">
        <w:tc>
          <w:tcPr>
            <w:tcW w:w="7348" w:type="dxa"/>
          </w:tcPr>
          <w:p w14:paraId="0452A6FF" w14:textId="77777777" w:rsidR="00515A03" w:rsidRDefault="00515A03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6D340A" wp14:editId="3B1CB2A8">
                  <wp:extent cx="3819236" cy="2148322"/>
                  <wp:effectExtent l="0" t="0" r="0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4349" cy="2162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5D564D" w14:textId="7990C24E" w:rsidR="00515A03" w:rsidRDefault="00515A03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Subscribe Desktop</w:t>
            </w:r>
          </w:p>
        </w:tc>
        <w:tc>
          <w:tcPr>
            <w:tcW w:w="7348" w:type="dxa"/>
          </w:tcPr>
          <w:p w14:paraId="20C49BAB" w14:textId="77777777" w:rsidR="00515A03" w:rsidRDefault="00515A03" w:rsidP="00465653">
            <w:pPr>
              <w:jc w:val="center"/>
            </w:pPr>
          </w:p>
        </w:tc>
      </w:tr>
      <w:tr w:rsidR="00EE43EA" w14:paraId="04E0D786" w14:textId="77777777" w:rsidTr="00465653">
        <w:tc>
          <w:tcPr>
            <w:tcW w:w="7348" w:type="dxa"/>
          </w:tcPr>
          <w:p w14:paraId="3D40D695" w14:textId="77777777" w:rsidR="00EE43EA" w:rsidRDefault="00EE43EA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EE7A8B" wp14:editId="58126393">
                  <wp:extent cx="3825392" cy="2151782"/>
                  <wp:effectExtent l="0" t="0" r="3810" b="127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068" cy="21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1AEBFC" w14:textId="3DE0D1FA" w:rsidR="00EE43EA" w:rsidRDefault="00EE43EA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About Desktop</w:t>
            </w:r>
          </w:p>
        </w:tc>
        <w:tc>
          <w:tcPr>
            <w:tcW w:w="7348" w:type="dxa"/>
          </w:tcPr>
          <w:p w14:paraId="30DC0CB9" w14:textId="77777777" w:rsidR="00EE43EA" w:rsidRDefault="00EE43EA" w:rsidP="00465653">
            <w:pPr>
              <w:jc w:val="center"/>
            </w:pPr>
          </w:p>
        </w:tc>
      </w:tr>
      <w:tr w:rsidR="00EE43EA" w14:paraId="7248F200" w14:textId="77777777" w:rsidTr="00465653">
        <w:tc>
          <w:tcPr>
            <w:tcW w:w="7348" w:type="dxa"/>
          </w:tcPr>
          <w:p w14:paraId="79865E66" w14:textId="77777777" w:rsidR="00EE43EA" w:rsidRDefault="00EE43EA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DA9B8C" wp14:editId="67F822F2">
                  <wp:extent cx="3683000" cy="2071688"/>
                  <wp:effectExtent l="0" t="0" r="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079" cy="207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C3C17E" w14:textId="2B658EFB" w:rsidR="00EE43EA" w:rsidRDefault="00EE43EA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Review Desktop</w:t>
            </w:r>
          </w:p>
        </w:tc>
        <w:tc>
          <w:tcPr>
            <w:tcW w:w="7348" w:type="dxa"/>
          </w:tcPr>
          <w:p w14:paraId="4EE2EA72" w14:textId="77777777" w:rsidR="00EE43EA" w:rsidRDefault="00EE43EA" w:rsidP="00465653">
            <w:pPr>
              <w:jc w:val="center"/>
            </w:pPr>
          </w:p>
        </w:tc>
      </w:tr>
      <w:tr w:rsidR="00101793" w14:paraId="19DE2D95" w14:textId="77777777" w:rsidTr="00465653">
        <w:tc>
          <w:tcPr>
            <w:tcW w:w="7348" w:type="dxa"/>
          </w:tcPr>
          <w:p w14:paraId="327FD3D9" w14:textId="77777777" w:rsidR="00101793" w:rsidRDefault="00101793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2DFA8" wp14:editId="7C665F4C">
                  <wp:extent cx="3860800" cy="2171700"/>
                  <wp:effectExtent l="0" t="0" r="635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039" cy="2178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CFEA93" w14:textId="3FFDABDB" w:rsidR="00101793" w:rsidRDefault="00101793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Pricing Desktop</w:t>
            </w:r>
          </w:p>
        </w:tc>
        <w:tc>
          <w:tcPr>
            <w:tcW w:w="7348" w:type="dxa"/>
          </w:tcPr>
          <w:p w14:paraId="0E66D3F6" w14:textId="77777777" w:rsidR="00101793" w:rsidRDefault="00101793" w:rsidP="00465653">
            <w:pPr>
              <w:jc w:val="center"/>
            </w:pPr>
          </w:p>
        </w:tc>
      </w:tr>
      <w:tr w:rsidR="00544C1D" w14:paraId="08511E5E" w14:textId="77777777" w:rsidTr="00465653">
        <w:tc>
          <w:tcPr>
            <w:tcW w:w="7348" w:type="dxa"/>
          </w:tcPr>
          <w:p w14:paraId="799ED608" w14:textId="77777777" w:rsidR="00544C1D" w:rsidRDefault="00544C1D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FD7182" wp14:editId="2F7E997A">
                  <wp:extent cx="3860800" cy="2171700"/>
                  <wp:effectExtent l="0" t="0" r="635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492" cy="2178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78D692" w14:textId="32355732" w:rsidR="00544C1D" w:rsidRDefault="00544C1D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Contact Desktop</w:t>
            </w:r>
          </w:p>
        </w:tc>
        <w:tc>
          <w:tcPr>
            <w:tcW w:w="7348" w:type="dxa"/>
          </w:tcPr>
          <w:p w14:paraId="7ECC8D2E" w14:textId="77777777" w:rsidR="00544C1D" w:rsidRDefault="00544C1D" w:rsidP="00465653">
            <w:pPr>
              <w:jc w:val="center"/>
            </w:pPr>
          </w:p>
        </w:tc>
      </w:tr>
      <w:tr w:rsidR="008D4B0E" w14:paraId="727979DE" w14:textId="77777777" w:rsidTr="00465653">
        <w:tc>
          <w:tcPr>
            <w:tcW w:w="7348" w:type="dxa"/>
          </w:tcPr>
          <w:p w14:paraId="79773B65" w14:textId="77777777" w:rsidR="008D4B0E" w:rsidRDefault="008D4B0E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0611C2" wp14:editId="01730F54">
                  <wp:extent cx="3821288" cy="2149474"/>
                  <wp:effectExtent l="0" t="0" r="8255" b="381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391" cy="215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F1CF80" w14:textId="79FA3B5A" w:rsidR="008D4B0E" w:rsidRDefault="008D4B0E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Footer Desktop</w:t>
            </w:r>
          </w:p>
        </w:tc>
        <w:tc>
          <w:tcPr>
            <w:tcW w:w="7348" w:type="dxa"/>
          </w:tcPr>
          <w:p w14:paraId="5EB21FC4" w14:textId="77777777" w:rsidR="008D4B0E" w:rsidRDefault="008D4B0E" w:rsidP="00465653">
            <w:pPr>
              <w:jc w:val="center"/>
            </w:pPr>
          </w:p>
        </w:tc>
      </w:tr>
      <w:tr w:rsidR="00455E15" w14:paraId="7A36CB34" w14:textId="77777777" w:rsidTr="00465653">
        <w:tc>
          <w:tcPr>
            <w:tcW w:w="7348" w:type="dxa"/>
          </w:tcPr>
          <w:p w14:paraId="035528FA" w14:textId="77777777" w:rsidR="00455E15" w:rsidRDefault="00455E15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3725F1" wp14:editId="75F41761">
                  <wp:extent cx="1384300" cy="2719530"/>
                  <wp:effectExtent l="0" t="0" r="635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35577" r="35790"/>
                          <a:stretch/>
                        </pic:blipFill>
                        <pic:spPr bwMode="auto">
                          <a:xfrm>
                            <a:off x="0" y="0"/>
                            <a:ext cx="1389578" cy="2729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A3A751" w14:textId="17974F6E" w:rsidR="00A32A5D" w:rsidRDefault="00905EE8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Home Mobile</w:t>
            </w:r>
          </w:p>
        </w:tc>
        <w:tc>
          <w:tcPr>
            <w:tcW w:w="7348" w:type="dxa"/>
          </w:tcPr>
          <w:p w14:paraId="6056BA52" w14:textId="77777777" w:rsidR="00455E15" w:rsidRDefault="00455E15" w:rsidP="00465653">
            <w:pPr>
              <w:jc w:val="center"/>
            </w:pPr>
          </w:p>
        </w:tc>
      </w:tr>
      <w:tr w:rsidR="00905EE8" w14:paraId="7A65B930" w14:textId="77777777" w:rsidTr="00465653">
        <w:tc>
          <w:tcPr>
            <w:tcW w:w="7348" w:type="dxa"/>
          </w:tcPr>
          <w:p w14:paraId="721BC8D8" w14:textId="77777777" w:rsidR="00905EE8" w:rsidRDefault="00905EE8" w:rsidP="008A68F6">
            <w:pPr>
              <w:jc w:val="center"/>
              <w:rPr>
                <w:noProof/>
              </w:rPr>
            </w:pPr>
          </w:p>
          <w:p w14:paraId="0997C007" w14:textId="77777777" w:rsidR="00905EE8" w:rsidRDefault="00905EE8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03959A" wp14:editId="06301174">
                  <wp:extent cx="1625600" cy="334327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6431" r="36218"/>
                          <a:stretch/>
                        </pic:blipFill>
                        <pic:spPr bwMode="auto">
                          <a:xfrm>
                            <a:off x="0" y="0"/>
                            <a:ext cx="1625600" cy="334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08FE27" w14:textId="3BC62FB4" w:rsidR="00905EE8" w:rsidRDefault="00905EE8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Home Navbar</w:t>
            </w:r>
          </w:p>
        </w:tc>
        <w:tc>
          <w:tcPr>
            <w:tcW w:w="7348" w:type="dxa"/>
          </w:tcPr>
          <w:p w14:paraId="180B0905" w14:textId="77777777" w:rsidR="00905EE8" w:rsidRDefault="00905EE8" w:rsidP="00465653">
            <w:pPr>
              <w:jc w:val="center"/>
            </w:pPr>
          </w:p>
        </w:tc>
      </w:tr>
      <w:tr w:rsidR="005C2682" w14:paraId="753E1DA0" w14:textId="77777777" w:rsidTr="00465653">
        <w:tc>
          <w:tcPr>
            <w:tcW w:w="7348" w:type="dxa"/>
          </w:tcPr>
          <w:p w14:paraId="5E542982" w14:textId="77777777" w:rsidR="005C2682" w:rsidRDefault="005C2682" w:rsidP="008A68F6">
            <w:pPr>
              <w:jc w:val="center"/>
              <w:rPr>
                <w:noProof/>
              </w:rPr>
            </w:pPr>
          </w:p>
          <w:p w14:paraId="0EE76BC5" w14:textId="5F1E18B7" w:rsidR="005C2682" w:rsidRDefault="005C2682" w:rsidP="008A68F6">
            <w:pPr>
              <w:jc w:val="center"/>
              <w:rPr>
                <w:noProof/>
              </w:rPr>
            </w:pPr>
          </w:p>
          <w:p w14:paraId="062EC5B4" w14:textId="77777777" w:rsidR="005C2682" w:rsidRDefault="005C2682" w:rsidP="008A68F6">
            <w:pPr>
              <w:jc w:val="center"/>
              <w:rPr>
                <w:noProof/>
              </w:rPr>
            </w:pPr>
          </w:p>
          <w:p w14:paraId="387488E4" w14:textId="77777777" w:rsidR="005C2682" w:rsidRDefault="005C2682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E09F9D" wp14:editId="08F52225">
                  <wp:extent cx="1657350" cy="27305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35897" t="4179" r="36218" b="14150"/>
                          <a:stretch/>
                        </pic:blipFill>
                        <pic:spPr bwMode="auto">
                          <a:xfrm>
                            <a:off x="0" y="0"/>
                            <a:ext cx="1657350" cy="2730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8184D6" w14:textId="69C64883" w:rsidR="005C2682" w:rsidRDefault="005C2682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Mobile Features</w:t>
            </w:r>
          </w:p>
        </w:tc>
        <w:tc>
          <w:tcPr>
            <w:tcW w:w="7348" w:type="dxa"/>
          </w:tcPr>
          <w:p w14:paraId="3FD1F8AF" w14:textId="77777777" w:rsidR="005C2682" w:rsidRDefault="005C2682" w:rsidP="00465653">
            <w:pPr>
              <w:jc w:val="center"/>
            </w:pPr>
          </w:p>
        </w:tc>
      </w:tr>
      <w:tr w:rsidR="005202B4" w14:paraId="121BF5C7" w14:textId="77777777" w:rsidTr="00465653">
        <w:tc>
          <w:tcPr>
            <w:tcW w:w="7348" w:type="dxa"/>
          </w:tcPr>
          <w:p w14:paraId="297060DD" w14:textId="77777777" w:rsidR="005202B4" w:rsidRDefault="005202B4" w:rsidP="008A68F6">
            <w:pPr>
              <w:jc w:val="center"/>
              <w:rPr>
                <w:noProof/>
              </w:rPr>
            </w:pPr>
          </w:p>
          <w:p w14:paraId="6A3ABD21" w14:textId="77777777" w:rsidR="005202B4" w:rsidRDefault="005202B4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48CD4B" wp14:editId="4B46E2EB">
                  <wp:extent cx="1638300" cy="272415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36432" t="6078" r="36004" b="12440"/>
                          <a:stretch/>
                        </pic:blipFill>
                        <pic:spPr bwMode="auto">
                          <a:xfrm>
                            <a:off x="0" y="0"/>
                            <a:ext cx="1638300" cy="2724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5D8A15" w14:textId="2248984B" w:rsidR="005202B4" w:rsidRDefault="005202B4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Mobile About</w:t>
            </w:r>
          </w:p>
        </w:tc>
        <w:tc>
          <w:tcPr>
            <w:tcW w:w="7348" w:type="dxa"/>
          </w:tcPr>
          <w:p w14:paraId="18871ACD" w14:textId="77777777" w:rsidR="005202B4" w:rsidRDefault="005202B4" w:rsidP="00465653">
            <w:pPr>
              <w:jc w:val="center"/>
            </w:pPr>
          </w:p>
        </w:tc>
      </w:tr>
      <w:tr w:rsidR="00B12A6F" w14:paraId="158A2A83" w14:textId="77777777" w:rsidTr="00465653">
        <w:tc>
          <w:tcPr>
            <w:tcW w:w="7348" w:type="dxa"/>
          </w:tcPr>
          <w:p w14:paraId="1F5A5CC6" w14:textId="77777777" w:rsidR="00B12A6F" w:rsidRDefault="00B12A6F" w:rsidP="008A68F6">
            <w:pPr>
              <w:jc w:val="center"/>
              <w:rPr>
                <w:noProof/>
              </w:rPr>
            </w:pPr>
          </w:p>
          <w:p w14:paraId="3DCF0B8E" w14:textId="77777777" w:rsidR="00B12A6F" w:rsidRDefault="00B12A6F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DCCBAC" wp14:editId="5151F5E4">
                  <wp:extent cx="1638300" cy="297815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35791" r="36645" b="10921"/>
                          <a:stretch/>
                        </pic:blipFill>
                        <pic:spPr bwMode="auto">
                          <a:xfrm>
                            <a:off x="0" y="0"/>
                            <a:ext cx="1638300" cy="297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E3205A" w14:textId="6FB9D5C5" w:rsidR="00B12A6F" w:rsidRDefault="00B12A6F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Subscribe Mobile</w:t>
            </w:r>
          </w:p>
        </w:tc>
        <w:tc>
          <w:tcPr>
            <w:tcW w:w="7348" w:type="dxa"/>
          </w:tcPr>
          <w:p w14:paraId="075CFE08" w14:textId="77777777" w:rsidR="00B12A6F" w:rsidRDefault="00B12A6F" w:rsidP="00465653">
            <w:pPr>
              <w:jc w:val="center"/>
            </w:pPr>
          </w:p>
        </w:tc>
      </w:tr>
      <w:tr w:rsidR="00B12A6F" w14:paraId="5A001255" w14:textId="77777777" w:rsidTr="00465653">
        <w:tc>
          <w:tcPr>
            <w:tcW w:w="7348" w:type="dxa"/>
          </w:tcPr>
          <w:p w14:paraId="0F3FC12F" w14:textId="77777777" w:rsidR="00B12A6F" w:rsidRDefault="00B12A6F" w:rsidP="008A68F6">
            <w:pPr>
              <w:jc w:val="center"/>
              <w:rPr>
                <w:noProof/>
              </w:rPr>
            </w:pPr>
          </w:p>
          <w:p w14:paraId="6AC82DFA" w14:textId="77777777" w:rsidR="00B12A6F" w:rsidRDefault="00B12A6F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BCF50F" wp14:editId="59F96094">
                  <wp:extent cx="1682750" cy="27432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35470" t="6458" r="36218" b="11491"/>
                          <a:stretch/>
                        </pic:blipFill>
                        <pic:spPr bwMode="auto">
                          <a:xfrm>
                            <a:off x="0" y="0"/>
                            <a:ext cx="1682750" cy="274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889266" w14:textId="473D4707" w:rsidR="00B12A6F" w:rsidRDefault="00B12A6F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Mobile Review</w:t>
            </w:r>
          </w:p>
        </w:tc>
        <w:tc>
          <w:tcPr>
            <w:tcW w:w="7348" w:type="dxa"/>
          </w:tcPr>
          <w:p w14:paraId="62650F12" w14:textId="77777777" w:rsidR="00B12A6F" w:rsidRDefault="00B12A6F" w:rsidP="00465653">
            <w:pPr>
              <w:jc w:val="center"/>
            </w:pPr>
          </w:p>
        </w:tc>
      </w:tr>
      <w:tr w:rsidR="00AC44E6" w14:paraId="47F5CAED" w14:textId="77777777" w:rsidTr="00465653">
        <w:tc>
          <w:tcPr>
            <w:tcW w:w="7348" w:type="dxa"/>
          </w:tcPr>
          <w:p w14:paraId="7DE8FBFD" w14:textId="77777777" w:rsidR="00AC44E6" w:rsidRDefault="00AC44E6" w:rsidP="008A68F6">
            <w:pPr>
              <w:jc w:val="center"/>
              <w:rPr>
                <w:noProof/>
              </w:rPr>
            </w:pPr>
          </w:p>
          <w:p w14:paraId="2C07109D" w14:textId="77777777" w:rsidR="00AC44E6" w:rsidRDefault="00AC44E6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299ACA" wp14:editId="634EC7E0">
                  <wp:extent cx="1625600" cy="2736850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36431" t="5319" r="36218" b="12820"/>
                          <a:stretch/>
                        </pic:blipFill>
                        <pic:spPr bwMode="auto">
                          <a:xfrm>
                            <a:off x="0" y="0"/>
                            <a:ext cx="1625600" cy="2736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1155A5" w14:textId="106F3EB7" w:rsidR="00AC44E6" w:rsidRDefault="00AC44E6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Pricing Mobile</w:t>
            </w:r>
          </w:p>
        </w:tc>
        <w:tc>
          <w:tcPr>
            <w:tcW w:w="7348" w:type="dxa"/>
          </w:tcPr>
          <w:p w14:paraId="340F3F22" w14:textId="77777777" w:rsidR="00AC44E6" w:rsidRDefault="00AC44E6" w:rsidP="00465653">
            <w:pPr>
              <w:jc w:val="center"/>
            </w:pPr>
          </w:p>
        </w:tc>
      </w:tr>
      <w:tr w:rsidR="00AC44E6" w14:paraId="5188C16D" w14:textId="77777777" w:rsidTr="00465653">
        <w:tc>
          <w:tcPr>
            <w:tcW w:w="7348" w:type="dxa"/>
          </w:tcPr>
          <w:p w14:paraId="1FC6151F" w14:textId="77777777" w:rsidR="00AC44E6" w:rsidRDefault="00AC44E6" w:rsidP="008A68F6">
            <w:pPr>
              <w:jc w:val="center"/>
              <w:rPr>
                <w:noProof/>
              </w:rPr>
            </w:pPr>
          </w:p>
          <w:p w14:paraId="637B808E" w14:textId="77777777" w:rsidR="00AC44E6" w:rsidRDefault="00AC44E6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4964F9" wp14:editId="75B8E7C7">
                  <wp:extent cx="1610360" cy="2712720"/>
                  <wp:effectExtent l="0" t="0" r="889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36496" t="5925" r="36410" b="12934"/>
                          <a:stretch/>
                        </pic:blipFill>
                        <pic:spPr bwMode="auto">
                          <a:xfrm>
                            <a:off x="0" y="0"/>
                            <a:ext cx="1610360" cy="271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46080C" w14:textId="154E9287" w:rsidR="00AC44E6" w:rsidRDefault="00AC44E6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Contact</w:t>
            </w:r>
          </w:p>
        </w:tc>
        <w:tc>
          <w:tcPr>
            <w:tcW w:w="7348" w:type="dxa"/>
          </w:tcPr>
          <w:p w14:paraId="3BAF5CD2" w14:textId="77777777" w:rsidR="00AC44E6" w:rsidRDefault="00AC44E6" w:rsidP="00465653">
            <w:pPr>
              <w:jc w:val="center"/>
            </w:pPr>
          </w:p>
        </w:tc>
      </w:tr>
      <w:tr w:rsidR="00AC44E6" w14:paraId="6FCB20BA" w14:textId="77777777" w:rsidTr="00465653">
        <w:tc>
          <w:tcPr>
            <w:tcW w:w="7348" w:type="dxa"/>
          </w:tcPr>
          <w:p w14:paraId="48D5B092" w14:textId="77777777" w:rsidR="00AC44E6" w:rsidRDefault="00AC44E6" w:rsidP="008A68F6">
            <w:pPr>
              <w:jc w:val="center"/>
              <w:rPr>
                <w:noProof/>
              </w:rPr>
            </w:pPr>
          </w:p>
          <w:p w14:paraId="5DE34532" w14:textId="77777777" w:rsidR="00AC44E6" w:rsidRDefault="00AC44E6" w:rsidP="009E185E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29234D" wp14:editId="62A6BC4F">
                  <wp:extent cx="1488440" cy="257614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36752" t="4862" r="36581" b="13086"/>
                          <a:stretch/>
                        </pic:blipFill>
                        <pic:spPr bwMode="auto">
                          <a:xfrm>
                            <a:off x="0" y="0"/>
                            <a:ext cx="1509956" cy="2613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5CB285" wp14:editId="09D07760">
                  <wp:extent cx="1513840" cy="2535802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36239" t="6381" r="36666" b="12934"/>
                          <a:stretch/>
                        </pic:blipFill>
                        <pic:spPr bwMode="auto">
                          <a:xfrm>
                            <a:off x="0" y="0"/>
                            <a:ext cx="1531367" cy="2565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210E08" w14:textId="383FD264" w:rsidR="009E185E" w:rsidRDefault="009E185E" w:rsidP="009E185E">
            <w:pPr>
              <w:jc w:val="center"/>
              <w:rPr>
                <w:noProof/>
              </w:rPr>
            </w:pPr>
            <w:r>
              <w:rPr>
                <w:noProof/>
              </w:rPr>
              <w:t>Mobile Footer</w:t>
            </w:r>
          </w:p>
        </w:tc>
        <w:tc>
          <w:tcPr>
            <w:tcW w:w="7348" w:type="dxa"/>
          </w:tcPr>
          <w:p w14:paraId="08243327" w14:textId="77777777" w:rsidR="00AC44E6" w:rsidRDefault="00AC44E6" w:rsidP="00465653">
            <w:pPr>
              <w:jc w:val="center"/>
            </w:pPr>
          </w:p>
        </w:tc>
      </w:tr>
    </w:tbl>
    <w:p w14:paraId="608271CE" w14:textId="0754DB8F" w:rsidR="0043333C" w:rsidRDefault="0043333C"/>
    <w:p w14:paraId="5D77A9C1" w14:textId="77777777" w:rsidR="0043333C" w:rsidRDefault="0043333C"/>
    <w:sectPr w:rsidR="0043333C" w:rsidSect="00465653">
      <w:pgSz w:w="15840" w:h="12240" w:orient="landscape"/>
      <w:pgMar w:top="567" w:right="567" w:bottom="567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B36"/>
    <w:rsid w:val="00075DE9"/>
    <w:rsid w:val="00101793"/>
    <w:rsid w:val="00342AAB"/>
    <w:rsid w:val="0043333C"/>
    <w:rsid w:val="00455E15"/>
    <w:rsid w:val="00465653"/>
    <w:rsid w:val="00515A03"/>
    <w:rsid w:val="005202B4"/>
    <w:rsid w:val="00544C1D"/>
    <w:rsid w:val="00591286"/>
    <w:rsid w:val="00595F43"/>
    <w:rsid w:val="005C2682"/>
    <w:rsid w:val="006177C5"/>
    <w:rsid w:val="008771BB"/>
    <w:rsid w:val="008A68F6"/>
    <w:rsid w:val="008D4B0E"/>
    <w:rsid w:val="00905EE8"/>
    <w:rsid w:val="009E185E"/>
    <w:rsid w:val="00A32A5D"/>
    <w:rsid w:val="00A62778"/>
    <w:rsid w:val="00AC44E6"/>
    <w:rsid w:val="00B12A6F"/>
    <w:rsid w:val="00EE43EA"/>
    <w:rsid w:val="00F17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035E42"/>
  <w15:chartTrackingRefBased/>
  <w15:docId w15:val="{EFC2E1F8-5560-433C-BF7F-636E641199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656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8</Pages>
  <Words>58</Words>
  <Characters>336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Niansyah Eko Putra</dc:creator>
  <cp:keywords/>
  <dc:description/>
  <cp:lastModifiedBy>Niansyah Eko Putra</cp:lastModifiedBy>
  <cp:revision>20</cp:revision>
  <dcterms:created xsi:type="dcterms:W3CDTF">2022-06-11T05:08:00Z</dcterms:created>
  <dcterms:modified xsi:type="dcterms:W3CDTF">2022-06-11T05:26:00Z</dcterms:modified>
</cp:coreProperties>
</file>